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F6" w:rsidRPr="00710DA9" w:rsidRDefault="00710DA9" w:rsidP="00364AF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</w:rPr>
      </w:pPr>
      <w:r w:rsidRPr="00710DA9">
        <w:rPr>
          <w:rFonts w:ascii="Times New Roman" w:hAnsi="Times New Roman" w:cs="Times New Roman"/>
          <w:b/>
          <w:bCs/>
          <w:sz w:val="24"/>
          <w:lang w:val="uz-Cyrl-UZ"/>
        </w:rPr>
        <w:t>1</w:t>
      </w:r>
      <w:r w:rsidR="00364AF6" w:rsidRPr="00710DA9">
        <w:rPr>
          <w:rFonts w:ascii="Times New Roman" w:hAnsi="Times New Roman" w:cs="Times New Roman"/>
          <w:b/>
          <w:bCs/>
          <w:sz w:val="24"/>
          <w:lang w:val="uz-Cyrl-UZ"/>
        </w:rPr>
        <w:t>-илова</w:t>
      </w:r>
    </w:p>
    <w:p w:rsidR="00710DA9" w:rsidRDefault="00710DA9" w:rsidP="00364A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64AF6" w:rsidRDefault="00C66DA7" w:rsidP="00364A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10DA9">
        <w:rPr>
          <w:rFonts w:ascii="Times New Roman" w:hAnsi="Times New Roman" w:cs="Times New Roman"/>
          <w:b/>
          <w:sz w:val="28"/>
        </w:rPr>
        <w:t>Давлат фармакопеясининг II жилдининг умумлаштирилган мундарижаси</w:t>
      </w:r>
    </w:p>
    <w:p w:rsidR="00791F3B" w:rsidRPr="00710DA9" w:rsidRDefault="00791F3B" w:rsidP="00364A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536"/>
        <w:gridCol w:w="4536"/>
      </w:tblGrid>
      <w:tr w:rsidR="002C0CE0" w:rsidRPr="006A596F" w:rsidTr="002C0CE0">
        <w:trPr>
          <w:trHeight w:val="315"/>
        </w:trPr>
        <w:tc>
          <w:tcPr>
            <w:tcW w:w="547" w:type="dxa"/>
            <w:shd w:val="clear" w:color="auto" w:fill="FFFF00"/>
            <w:vAlign w:val="center"/>
            <w:hideMark/>
          </w:tcPr>
          <w:p w:rsidR="002C0CE0" w:rsidRPr="006A596F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Т/р</w:t>
            </w:r>
          </w:p>
        </w:tc>
        <w:tc>
          <w:tcPr>
            <w:tcW w:w="4536" w:type="dxa"/>
            <w:shd w:val="clear" w:color="auto" w:fill="FFFF00"/>
          </w:tcPr>
          <w:p w:rsidR="002C0CE0" w:rsidRPr="006A596F" w:rsidRDefault="002C0CE0" w:rsidP="002C0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Ўзбек тилида</w:t>
            </w:r>
          </w:p>
        </w:tc>
        <w:tc>
          <w:tcPr>
            <w:tcW w:w="4536" w:type="dxa"/>
            <w:shd w:val="clear" w:color="auto" w:fill="FFFF00"/>
            <w:hideMark/>
          </w:tcPr>
          <w:p w:rsidR="002C0CE0" w:rsidRPr="006A596F" w:rsidRDefault="002C0CE0" w:rsidP="002C0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 тилида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pStyle w:val="aa"/>
              <w:spacing w:before="0" w:beforeAutospacing="0" w:after="0" w:afterAutospacing="0"/>
              <w:contextualSpacing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7E03">
              <w:rPr>
                <w:b/>
                <w:bCs/>
                <w:color w:val="000000"/>
                <w:kern w:val="24"/>
                <w:sz w:val="22"/>
                <w:szCs w:val="22"/>
              </w:rPr>
              <w:t>СЎЗ БОШИ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ПРЕДИСЛОВИЕ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pStyle w:val="aa"/>
              <w:spacing w:before="0" w:beforeAutospacing="0" w:after="0" w:afterAutospacing="0"/>
              <w:contextualSpacing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7E03">
              <w:rPr>
                <w:b/>
                <w:bCs/>
                <w:color w:val="000000"/>
                <w:kern w:val="24"/>
                <w:sz w:val="22"/>
                <w:szCs w:val="22"/>
              </w:rPr>
              <w:t>КИРИШ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ВВЕДЕНИЕ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pStyle w:val="aa"/>
              <w:spacing w:before="0" w:beforeAutospacing="0" w:after="0" w:afterAutospacing="0"/>
              <w:contextualSpacing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7E03">
              <w:rPr>
                <w:b/>
                <w:bCs/>
                <w:color w:val="000000"/>
                <w:kern w:val="24"/>
                <w:sz w:val="22"/>
                <w:szCs w:val="22"/>
              </w:rPr>
              <w:t>II-ЖИЛДАН ФОЙДАЛАНИШ БЎЙИЧА УМУМИЙ ТАВСИЯЛАР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ОБЩИЕ РЕКОМЕНДАЦИИ ПО ИСПОЛЬЗОВАНИЮ </w:t>
            </w:r>
            <w:r w:rsidRPr="00F37E03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II- ТОМА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pStyle w:val="aa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7E03">
              <w:rPr>
                <w:b/>
                <w:bCs/>
                <w:color w:val="000000"/>
                <w:kern w:val="24"/>
                <w:sz w:val="22"/>
                <w:szCs w:val="22"/>
              </w:rPr>
              <w:t>МУНДАРИЖА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pStyle w:val="aa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7E03">
              <w:rPr>
                <w:b/>
                <w:color w:val="000000"/>
                <w:kern w:val="24"/>
                <w:sz w:val="22"/>
                <w:szCs w:val="22"/>
              </w:rPr>
              <w:t xml:space="preserve">УМУМИЙ ФАРМАКОПЕЯ МАҚОЛАЛАРИ: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ОБЩИЕ ФАРМАКОПЕЙНЫЕ СТАТЬИ: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Тиббиётда қўлланиладиган вакциналар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Вакцины для медицинского применения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Фармацевтикада қўлланиладаиган субстанциялар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Вещества для фармацевтического применения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Рекомбинант ген муҳандислиги маҳсулотлари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Генно-инженерные рекомбинантные продукты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Келиб чиқиши ҳайвон бўлган тиббиётда қўлланиладиган иммун зардоблар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Иммунные сыворотки для медицинского применения животного происхождения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Дори препаратлари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препараты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Доривор ўсимлик хом ашёси асосидаги дори препаратлар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препараты из лекарственного растительного сырья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Доривор ўсимлик хом ашёси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Лекарственное растительное сырье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Аллергенлар асосидаги дори воситалари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средства на основе аллергенов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lang w:eastAsia="ru-RU"/>
              </w:rPr>
              <w:t xml:space="preserve">Ҳайвонлардан келиб чиқадиган </w:t>
            </w:r>
            <w:r w:rsidRPr="00F37E03">
              <w:rPr>
                <w:rFonts w:ascii="Times New Roman" w:eastAsia="Times New Roman" w:hAnsi="Times New Roman" w:cs="Times New Roman"/>
                <w:lang w:val="uz-Cyrl-UZ" w:eastAsia="ru-RU"/>
              </w:rPr>
              <w:t>ғоваксимон</w:t>
            </w:r>
            <w:r w:rsidRPr="00F37E03">
              <w:rPr>
                <w:rFonts w:ascii="Times New Roman" w:eastAsia="Times New Roman" w:hAnsi="Times New Roman" w:cs="Times New Roman"/>
                <w:lang w:eastAsia="ru-RU"/>
              </w:rPr>
              <w:t xml:space="preserve"> энцефалопатия қўзғатувчиларини юқиш хавфи бўлган дори</w:t>
            </w:r>
            <w:r w:rsidRPr="00F37E03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восита</w:t>
            </w:r>
            <w:r w:rsidRPr="00F37E03">
              <w:rPr>
                <w:rFonts w:ascii="Times New Roman" w:eastAsia="Times New Roman" w:hAnsi="Times New Roman" w:cs="Times New Roman"/>
                <w:lang w:eastAsia="ru-RU"/>
              </w:rPr>
              <w:t>лар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средства с риском передачи губчатой энцефалопатии животного происхождения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Тиббиётда қўлланиладиган моноклонал антитаналар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Моноклональные антитела для медицинского применения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Ферментация маҳсулотлари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ферментации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Радиофармацевтик препаратлар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Радиофармацевтические препараты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Ўсимлик ёғ мойлари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Растительные жирные масла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Ўсимлик чойлари (дамламалари)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Растительные чаи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Ўсимлик чойлари (дамламалари), эрийдиган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Растительные чаи растворимые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Доривор ўсимлик </w:t>
            </w:r>
            <w:r w:rsidRPr="00F37E03"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  <w:t xml:space="preserve">хом ашёси </w:t>
            </w:r>
            <w:r w:rsidRPr="00F37E03">
              <w:rPr>
                <w:rFonts w:ascii="Times New Roman" w:eastAsia="Times New Roman" w:hAnsi="Times New Roman" w:cs="Times New Roman"/>
                <w:bCs/>
                <w:lang w:eastAsia="ru-RU"/>
              </w:rPr>
              <w:t>экстрактлари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Экстракты лекарственного растительного сырья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Эфир мойлари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Эфирные масла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Радиофармацевтик препаратлар учун кимёвий прекурсорлар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прекурсоры для радиофармацевтических препаратов</w:t>
            </w:r>
          </w:p>
        </w:tc>
      </w:tr>
      <w:tr w:rsidR="002C0CE0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2C0CE0" w:rsidRPr="00F37E03" w:rsidRDefault="002C0CE0" w:rsidP="002C0C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536" w:type="dxa"/>
            <w:vAlign w:val="center"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Тиббиётда қўлланиладиган тирик биотерапевтик маҳсулотлар</w:t>
            </w:r>
          </w:p>
        </w:tc>
        <w:tc>
          <w:tcPr>
            <w:tcW w:w="4536" w:type="dxa"/>
            <w:shd w:val="clear" w:color="auto" w:fill="auto"/>
            <w:noWrap/>
          </w:tcPr>
          <w:p w:rsidR="002C0CE0" w:rsidRPr="00F37E03" w:rsidRDefault="002C0CE0" w:rsidP="002C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Живые биотерапевтические продукты для медицинского применения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ДОРИ ШАКЛЛАРИ: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ЛЕКАРСТВЕННЫЕ ФОРМЫ: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Асосий атамалар ва таърифлар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термины и определения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Вагинал дори препаратлари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Вагинальные лекарственные препараты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Гранулалар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Гранулы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Чайналадиган доривор сақичлар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Жевательные лекарственные резинки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Сиртга қўллаш учун суюқ дори препаратлари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Жидкие лекарственные препараты для наружного применения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Ичиш учун суюқ дори препаратлари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Жидкие лекарственные препараты для приема внутрь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Интраруминаль </w:t>
            </w: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етказиб берувчи</w:t>
            </w: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тизим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Интраруминальная система доставки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Капсулалар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Капсулы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Ингаляция </w:t>
            </w: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учун дори препаратлари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препараты для ингаляций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Оғиз бўшлиғи учун қабул қилинадиган дори препаратлари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препараты для применения в ротовой полости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Ювиш учун дори препаратлари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препараты для орошения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Ректал қўллаш учун дори препаратлар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препараты для ректального применения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Босим остида жойлаштириладиган дори препаратлар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препараты, находящиеся под давлением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Сиртга қўллаш учун юмшоқ дори препартлари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Мягкие лекарственные препараты для наружного применения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Назал дори препартлари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Назальные лекарственные препараты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Офтальмологик дори препартлари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Офтальмологические лекарственные препараты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Таёқчалар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Палочки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Парентерал дори препаратлари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Парентеральные лекарственные препараты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Тиббий кўпиклар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Пены медицинские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Сиртга қўллаш учун кукунлар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Порошки для наружного применения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Ичга қўллаш учун кукунлар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Порошки для приема внутрь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Таблеткалар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Тиббий тампонлар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Тампоны медицинские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Пластирлар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Пластыри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Қулоқ дори препаратлари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Ушные лекарственные препараты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Қобиқ (пуфаг) ичига киритиш учун препаратлар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Внутрипузырные препараты</w:t>
            </w:r>
          </w:p>
        </w:tc>
      </w:tr>
      <w:tr w:rsidR="00724DAC" w:rsidRPr="006A596F" w:rsidTr="00C8250E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F37E03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536" w:type="dxa"/>
            <w:vAlign w:val="center"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Тиббий пласт</w:t>
            </w: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ирлар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F37E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Пластыри медицинские</w:t>
            </w:r>
          </w:p>
        </w:tc>
      </w:tr>
      <w:tr w:rsidR="00724DAC" w:rsidRPr="006A596F" w:rsidTr="00DF7528">
        <w:trPr>
          <w:trHeight w:val="315"/>
        </w:trPr>
        <w:tc>
          <w:tcPr>
            <w:tcW w:w="547" w:type="dxa"/>
            <w:shd w:val="clear" w:color="auto" w:fill="auto"/>
            <w:vAlign w:val="center"/>
          </w:tcPr>
          <w:p w:rsidR="00724DAC" w:rsidRPr="006A596F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ФАРМАКОПЕЯ МАҚОЛАЛАРИ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noWrap/>
          </w:tcPr>
          <w:p w:rsidR="00724DAC" w:rsidRPr="003126F4" w:rsidRDefault="00724DAC" w:rsidP="00724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ФАРМАКОПЕЙНЫЕ СТАТЬИ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</w:tr>
      <w:tr w:rsidR="00724DAC" w:rsidRPr="006A596F" w:rsidTr="0024542A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Абакавир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Абакавира сульфат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Акация,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қуритилган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дисперсия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Акация, сушеная дисперсия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Ацеклофенак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Ацеклофенак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Ацетазоламид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Ацетазоламид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99 % ли сирка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Уксусная кислота, ледяная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Ацетон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Ацетилцистеин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Ацетилцистеин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Ацетилсалицил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Ацетилсалициловая кислота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N-ацетилтирозин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N-ацетилтирозин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Ацикловир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Ацикловир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Адапален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Адапален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Аденозин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Аденозин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Адреналин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Адреналин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Адреналин тартрат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дреналина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Альбендазол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Альбендазол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Альфакальцидол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Альфакальцидол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Бензетоний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Бензетония 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Аллопуринол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Аллопуринол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Алмагат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Алмагат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Алпразолам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Алпразолам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Алпростадил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Алпростадил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Инъекция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учун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Альтеплаз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Альтеплаза для инъекций</w:t>
            </w:r>
          </w:p>
        </w:tc>
      </w:tr>
      <w:tr w:rsidR="00724DAC" w:rsidRPr="006A596F" w:rsidTr="002C0CE0">
        <w:trPr>
          <w:trHeight w:val="630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536" w:type="dxa"/>
          </w:tcPr>
          <w:p w:rsidR="00724DAC" w:rsidRPr="00814CD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Алюминий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идроксид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гидратланган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адсорбция учун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814CD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люминия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идроксид, гидратированный, для адсорбции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Алюминий ф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осфат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гидратланган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люминия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осфат, гидратированный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Альверин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льверина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Амантадин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Амантадин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Амброксол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Амброксола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Амикацин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Амикацин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Амикацин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Амикацина сульфат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Аминокапрон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Аминокапроновая кислота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Амиодарон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Амиодарона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Амисульприд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Амисульприд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Амитриптилин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Амитриптилин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Амлодипин безилат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Амлодипин безилат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эритмаси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концентрланган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ммиака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аствор концентрированный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Бензил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Бензил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Аммоний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лицирризат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ммония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лицирризат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Аморолфин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Аморолфина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Амоксициллин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Амоксициллин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Амоксициллин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ригидрат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моксициллина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Ампициллин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Ампициллин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Ампициллин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Ампициллин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Ампициллин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ригидрат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мпициллина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Амилметакрезол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Амилметакрезол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Анастрозол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Анастрозол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Антазолин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Антазолина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Апротинин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Апротинин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цетат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цетат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Аргинин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Аргинина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Арипипразол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Арипипразол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Артикаин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Артикаина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Желатин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Желатин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Аспарагин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спарагина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Лактит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Атазанавир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ульфат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тазанавира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ульфат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Атенолол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Атенолол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торвастатин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кальций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торвастатина кальция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Атракурий безилат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Атракурия безилат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Атропин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Атропин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 атропина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тропина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ульфат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Азатиоприн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Азатиоприн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Азеластин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Азеластина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Азитромицин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Азитромицин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Бацитрацин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Бацитрацин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Баклофен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Баклофен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Беклометазон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дипропионат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Беклометазона дипропионат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Бенсеразид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Бенсеразида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Феноксиэтанол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Феноксиэтанол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арбонат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атрия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арбонат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идроксид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атрия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идроксид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4536" w:type="dxa"/>
          </w:tcPr>
          <w:p w:rsidR="00724DAC" w:rsidRPr="00E14608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ензоил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ероксид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,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сувли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ензоила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ероксид водный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Бензидамин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Бензидамина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одид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атрия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одид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Бензилпенициллин (бензатин) тетрагидрат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Бензилпенициллин (бензатин) тетрагидрат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ензилпенициллин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новокаин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ензилпенициллина (прокаина)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Бензилпенициллин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Бензилпенициллин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Бетагистин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Бетагистина дигидрохлорид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Бетаметазон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Бетаметазон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Бетаметазон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дипропионат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Бетаметазона дипропионат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Бетаметазон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фосфат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Бетаметазон натрия фосфат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Бетаметазон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Бетаметазона валерат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Бетаксолол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Бетаксолола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Бикалутамид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Бикалутамид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Бисакодил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Бисакодил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Висмут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убгаллат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исмута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убгаллат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536" w:type="dxa"/>
          </w:tcPr>
          <w:p w:rsidR="00724DAC" w:rsidRPr="00E00FF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убнитрат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,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оғир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исмута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убнитрат тяжелый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Бисопролол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фумарат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Бисопролола фумарат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Блеомицин сульфат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Блеомицин сульфат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Винная кислота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536" w:type="dxa"/>
          </w:tcPr>
          <w:p w:rsidR="00724DAC" w:rsidRPr="00814CD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Ботулин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токсини А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 инъекция учун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814CD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Ботулинический токсин типа А для инъекций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Бримонидин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тартрат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Бримонидина тартрат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Бромгексин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Бромгексина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Бромокриптин мезилат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Бромокриптин мезилат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Будесонид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Будесонид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Буфексамак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Буфексамак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Бупивакаин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Бупивакаина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Бусерелин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Бусерелин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Каберголин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Каберголин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Аллантоин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Аллантоин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ульфат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ульфат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альций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лактат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Кальция лактат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альция хлорида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фолинат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альция фолината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люконат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люконат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Гипромеллоза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Гипромеллоза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Азотная кислота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ентагидрат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альция лактата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ентагидрат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левулинат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альция левулината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Пантотенат кальций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Пантотенат кальция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ульфат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д-камфора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д-камфора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Камфора, рацемик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Камфора, рацемическая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Кандесартан цилексетил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Кандесартан цилексетил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Капецитабин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Капецитабин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Каптоприл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Каптоприл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Карбамазепин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Карбамазепин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Карбидоп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Карбидопа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Карбоцистеин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Карбоцистеин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Карбоплатин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Карбоплатин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Карбопрост трометамол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Карбопрост трометамол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Карведилол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Карведилол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Канакунжут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мойи,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гидроген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Касторовое масло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гидрогенизированное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Канакунжут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мойи,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тозаланган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Касторовое масло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рафинированное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Цефаклор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Цефаклор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Цефазолин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Цефазолин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Цефепим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дигидрохлорид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ефепима дигидрохлорида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Цефиксим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Цефиксим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Цефоперазон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Цефоперазон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Цефотаксим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Цефотаксим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Цефподоксим проксетил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Цефподоксим проксетил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Цефпрозил моногидрат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ефпрозила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Цефтазидим пентагидрат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Цефтазидима пентагидрат</w:t>
            </w:r>
          </w:p>
        </w:tc>
      </w:tr>
      <w:tr w:rsidR="00724DAC" w:rsidRPr="006A596F" w:rsidTr="002C0CE0">
        <w:trPr>
          <w:trHeight w:val="630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Инъекция учун цефтазидим пентагидрат натрий карбонат билан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814CD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ефтазидима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ентагидрат с карбонатом натрия для инъекций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Цефтриаксон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Цефтриаксон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Цефуроксим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Цефуроксим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Целекоксиб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Целекоксиб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Целлюлоз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кристал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Целлюлоза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микрокристаллическая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Цетиризин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Цетиризина дигидрохлорид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Фаоллаштирилган кщмир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 активированный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Хлорамфеникол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Хлорамфеникол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Хлоргексидин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диглюконат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эритмаси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лоргексидина диглюконата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аствор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Хлоргексидин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игидрохлорид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Хлоргексидин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игидрохлорид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Хлормадинон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Хлормадинона ацетат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скорбат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атрия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скорбат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Хлорфенамин малеат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Хлорфенамин малеат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Хлорпромазин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Хлорпромазина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Хлорталидон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Хлорталидон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Холекальциферол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Холекальциферол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Хондроитин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сульфат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Хондроитин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сульфат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Химотрипсин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Химотрипсин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Циклопирокс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Циклопирокс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Циклопирокс оламин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Циклопирокс оламин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Циклоспорин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Циклоспорин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Циластатин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Циластатин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Цинхокаин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Цинхокаина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Цинеол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Цинеол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Циннаризин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Циннаризин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Ципрофлоксацин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Ципрофлоксацин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Ципрофлоксацин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Ципрофлоксацина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Цисатракурий бесилат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Цисатракурий бесилат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Цисплатин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Цисплатин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Лимонная кислота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Кларитромицин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Кларитромицин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Клемастин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фумарат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Клемастина фумарат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Клиндамицин фосфат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Клиндамицин фосфат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Клиохинол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Клиохинол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Клобетазол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пропионат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Клобетазола пропионат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Кломифен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Кломифена цитрат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Клонидин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Клонидина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Клопидогрель бес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Клопидогрель безилат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Клопидогрель гидросульфат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Клопидогрель гидросульфат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Клотримазол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Клотримазол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Клоксациллин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Клоксациллин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Клозапин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Клозапин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гидрохлорид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игидрат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одеина гидрохлорида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Кодеин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фосфат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одеина фосфата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олугидрат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Колхицин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Колхицин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Колистин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Колистина сульфат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ульфат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ульфат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Мис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ентагидрат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 сульфата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ентагидрат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ензоат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атрия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ензоат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Циклопентолат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Циклопентолат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Циклофосфамид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Циклофосфамид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Ципротерон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Ципротерона ацетат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Цистеин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гидрохлорид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истеина гидрохлорида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Цитарабин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Цитарабин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Дакарбазин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Дакарбазин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Деферасирокс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Деферасирокс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Деквалин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Деквалиния 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Дезлоратадин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Дезлоратадин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Десмопрессин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Десмопрессин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Дезогестрел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Дезогестрел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Дексаметазона ацетат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 натрий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фосфат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 натрия фосфат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Декстран 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инъекция учун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Декстран 1 для инъекций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Декстран 40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инъекция учун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Декстран 40 для инъекций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Декстран 70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инъекция учун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Декстран 70 для инъекций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Декстрометорфан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гидробромид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Декстрометорфана гидробромид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Диацереин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Диацереин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Диазепам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Диазепам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2,4-дихлорбензил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спирт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2,4-дихлорбензиловый спирт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Диклофенак калий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Диклофенак калия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Диклофенак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Диклофенак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Дицикловерин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Дицикловерина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Диеногест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Диеногест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Дигоксин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Дигоксин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Дигидралазин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сульфат,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гидратланган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Дигидралазина сульфат, гидратированный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Дилтиазем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Дилтиазема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Дименгидринат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Дименгидринат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Ундецилен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Ундециленовая кислота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Диметинден малеат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Диметинден малеат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Динопростон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Динопростон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Диосмин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Диосмин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Дифенгидрамин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Дифенгидрамина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Дипиридамол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Дипиридамол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Дисульфирам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Дисульфирам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Добутамин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Добутамина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Доцетаксел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Доцетаксел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Домперидон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Домперидон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Донепезил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Донепезила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Допамин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Допамина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Дорзоламид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Дорзоламида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Доксазозин мезилат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Доксазозин мезилат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Доксорубицин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Доксорубицина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Доксициклин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гиклат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Доксициклина гиклат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Доксиламин гидросукцинат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Доксиламин гидросукцинат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Дроперидол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Дроперидол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Дроспиренон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Дроспиренон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Дулоксетин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Дулоксетина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Дутастерид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Дутастерид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Дидрогестерон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Дидрогестерон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Тухум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фосфо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липиди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инъекция учун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Яичные фосфолипиды для инъекций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Эналаприл малеат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Эналаприл малеат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Эноксапарин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Эноксапарин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Эноксолон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Эноксолон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Энтекавир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нтекавира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Эфедрин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Эфедрин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Эфедрин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Эфедрина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Эпирубицин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Эпирубицина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Эплеренон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Эплеренон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Эргокальциферол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Эргокальциферол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Эргометрин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Эргометрина малеат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Эритромицин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Эритромицин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Эритропоэтин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концентрланган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эритмаси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ритропоэтина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онцентрированный раствор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Эсциталопрам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Эсциталопрам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Эсциталопрам оксалат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Эсциталопрам оксалат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Эзомепразол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зомепразола магния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Эзомепразол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Эзомепразол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Эстрадиол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ензоат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страдиола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ензоат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Эстрадиол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страдиола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олугидрат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Эстрадиол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Эстрадиола валерат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Эстриол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Эстриол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Эстроген, конъюгирланган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Эстрогены, конъюгированные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Этамзилат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Этамзилат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Этанерцепт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Этанерцепт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Этамбутол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Этамбутола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Этанол (96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фоиз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Этанол (96 процентов)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Этинилэстрадиол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Этинилэстрадиол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Этодолак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Этодолак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Этофенамат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Этофенамат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Этопозид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Этопозид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Эверолимус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Эверолимус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Экземестан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Экземестан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Фамотидин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Фамотидин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Фелодипин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Фелодипин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Фенофибрат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Фенофибрат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Фенотерол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гидробромид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Фенотерола гидробромид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Фентанил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Фентанил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ентанил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ентанила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Фентиконазол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Фентиконазола нитрат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хлорид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ексагидрат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елеза хлорида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ексагидрат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 ф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умарат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умарат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глюконат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елеза глюконата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ептагидрат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елеза сульфата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ептагидрат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Фексофенадин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Фексофенадина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Филграстим концентрланган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эритмаси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Филграстим концентрированный раствор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Финастерид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Финастерид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4536" w:type="dxa"/>
          </w:tcPr>
          <w:p w:rsidR="00724DAC" w:rsidRPr="00814CD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 мойи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омега-3 кислотаси билан бойитилган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814CD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Рыбий жир, богатый омега-3 кислотами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Флуконазол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Флуконазол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Флуметазон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пивалат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Флуметазона пивалат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Флуоцинолон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ацетонид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Флуоцинолона ацетонид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Фторурацил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Фторурацил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Флуоксетин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Флуоксетина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Деканоат флуфеназина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Деканоат флуфеназина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Флуфеназин энантат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Флуфеназин энантат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Флурбипрофен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Флурбипрофен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Флутиказон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пропионат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Флутиказона пропионат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Флувоксамин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лувоксамина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Фолат кислота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идрат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олиевой кислоты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Фоллитропин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Фоллитропин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ормальдегид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эритмаси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(35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фоиз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ормальдегида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аствор (35 процентов)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Формотерол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фумарат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дигидрат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Формотерола фумарата дигидрат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Фосфомицин трометамол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Фосфомицин трометамол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Фозиноприл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Фозиноприл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Фрамицетин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Фрамицетина сульфат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Повидон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Повидон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Фулвестрант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Фулвестрант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Фуросемид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Фуросемид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Фузид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Фузидиевая кислота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Габапентин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Габапентин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Галантамин гидробромид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Галантамин гидробромид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Ганцикловир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Ганцикловир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Протамин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ульфат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ротамина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ульфат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Гемцитабин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Гемцитабина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Гентамицин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Гентамицина сульфат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Гестоден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Гестоден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Глибенкламид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Глибенкламид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Гликлазид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Гликлазид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Глимепирид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Глимепирид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Глюкозамина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сульфат натрий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Глюкозамина сульфат натрия 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люкозы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Глютамин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Глютаминовая кислота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Глутатион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Глутатион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Глицерин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Глицерин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4536" w:type="dxa"/>
          </w:tcPr>
          <w:p w:rsidR="00724DAC" w:rsidRPr="000C28E2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Глицерин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тринитрат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эритмаси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лицерина тринитрата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аствор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Тальк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Тальк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Гонадорелин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Гонадорелина ацетат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Гонадотропин, хорионик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Гонадотропин, хорионический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Гозерелин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Гозерелин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Грамицидин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Грамицидин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Гранисетрон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Гранисетрона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Гризеофульвин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Гризеофульвин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Гвайфенезин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Гвайфенезин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Галоперидол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Галоперидол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Галотан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Галотан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Гепарин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Гепарин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Гексамидин диисетионат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Гексамидин диисетионат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Гексетидин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Гексетидин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истамина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игидрохлорид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истамина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игидрохлорид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Бензалконий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лорид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ензалкония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лорид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Гистидин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истидина гидрохлорида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Одам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альбумин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эритмаси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льбумина человеческого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аствор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4536" w:type="dxa"/>
          </w:tcPr>
          <w:p w:rsidR="00724DAC" w:rsidRPr="00E4368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Одам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анти-D иммуноглобулин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Человеческий анти-D иммуноглобулин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Одам қон ивиши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омили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 свертывания крови человека VIII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4536" w:type="dxa"/>
          </w:tcPr>
          <w:p w:rsidR="00724DAC" w:rsidRPr="00E4368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Одам 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(рДНК)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қон ивиши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VIII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омили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814CD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Фактор свертывания крови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VIII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человека (рДНК)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4536" w:type="dxa"/>
          </w:tcPr>
          <w:p w:rsidR="00724DAC" w:rsidRPr="00E4368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Одам қон ивиши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IX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омили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 свертывания крови IX человека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4536" w:type="dxa"/>
          </w:tcPr>
          <w:p w:rsidR="00724DAC" w:rsidRPr="0043544E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Одам 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ммуноглобулин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гепатит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 га қарши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Иммуноглобулин человека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 гепатита 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Одам 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ммуноглобулин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гепатит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га қарши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Иммуноглобулин человека против гепатита В </w:t>
            </w:r>
          </w:p>
        </w:tc>
      </w:tr>
      <w:tr w:rsidR="00724DAC" w:rsidRPr="006A596F" w:rsidTr="002C0CE0">
        <w:trPr>
          <w:trHeight w:val="630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4536" w:type="dxa"/>
          </w:tcPr>
          <w:p w:rsidR="00724DAC" w:rsidRPr="00814CD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Одам 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ммуноглобулин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гепатит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 га қарши вена ичига юбориш учун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814CD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Иммуноглобулин против гепатита В человека для внутривенного введения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Одам иммуноглобулин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қизамиққа қарши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Иммуноглобулин человека против кори </w:t>
            </w:r>
          </w:p>
        </w:tc>
      </w:tr>
      <w:tr w:rsidR="00724DAC" w:rsidRPr="006A596F" w:rsidTr="002C0CE0">
        <w:trPr>
          <w:trHeight w:val="630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Одам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нормал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иммуноглобулин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вена ичига юбориш учун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814CD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ммуноглобулин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нормальный для внутривенного введения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Одам иммуноглобулин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қутиришга қарши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ммуноглобулин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 бешенства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Одам иммуноглобулин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қизамиққа қарши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Иммуноглобулин человека против краснухи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Одам иммуноглобулин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қоқшолга қарши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Иммуноглобулин человека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против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столбняка</w:t>
            </w:r>
          </w:p>
        </w:tc>
      </w:tr>
      <w:tr w:rsidR="00724DAC" w:rsidRPr="006A596F" w:rsidTr="002C0CE0">
        <w:trPr>
          <w:trHeight w:val="630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Одам иммуноглобулин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сувчечакка қарши вена ичига юбориш учун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814CD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Иммуноглобулин человека против ветряной оспы для внутривенного введения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Одам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Виллебранд омили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фони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8149FB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 Виллебранда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человека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Гиалуронидаза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Гиалуронидаза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Гидралазин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Гидралазина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Гидрохлоротиазид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Гидрохлоротиазид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Гидрокортизон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Гидрокортизон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Гидрокортизон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Гидрокортизона ацетат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Гидрокортизон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гидросукцинат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Гидрокортизона гидросукцинат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Гидроксокобаламин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Гидроксокобаламина ацетат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Гидроксихлорохин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Гидроксихлорохина сульфат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Гидроксиэтилсалицилат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Гидроксиэтилсалицилат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Гидроксипропилцеллюлоза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Гидроксипропилцеллюлоза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Гидроксизин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Гидроксизина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Гиосцин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бутилбромид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Гиосцина бутилбромид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осфат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осфат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бандронат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бандроната натрия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Ибупрофен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Ибупрофен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Ихтаммол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Ихтаммол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Идоксуридин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Идоксуридин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Ифосфамид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Ифосфамид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Иматиниб мезилат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Иматиниб мезилат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Имипенем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мипенема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Индапамид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Индапамид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Индометацин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Индометацин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мио-инозитол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мио-инозитол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Инсулин аспарт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Инсулин аспарт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Инсулин гларгин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Инсулин гларгин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Одам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нсулин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8149FB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Инсулин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человека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Инсулин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изофан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инъекция учун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Инсулин-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изофан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инъекций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4536" w:type="dxa"/>
          </w:tcPr>
          <w:p w:rsidR="00724DAC" w:rsidRPr="000A4303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Инсулин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эрувчан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инъекция учун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Инсулин растворимый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инъекций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Инсулин лиз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Инсулин лиз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Интерферон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альфа-2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эритмаси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концентрланган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нтерферона альфа-2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онцентрированный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4536" w:type="dxa"/>
          </w:tcPr>
          <w:p w:rsidR="00724DAC" w:rsidRPr="00814CD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Интерферон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бета-1а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эритмаси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концентрланган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814CD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нтерферона бета-1а раствор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онцентрированный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4536" w:type="dxa"/>
          </w:tcPr>
          <w:p w:rsidR="00724DAC" w:rsidRPr="00814CD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нтерферона гамма-1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эритмаси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концентрланган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814CDC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нтерферона гамма-1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  <w:r w:rsidRPr="0081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концентрированный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Йодиксанол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Йодиксанол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Йогексол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Йогексол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Иопамидол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Иопамидол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пратропия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ромид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пратропия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ромид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Ирбесартан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Ирбесартан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Иринотекан гидрохлорид тригидрат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Иринотекан гидрохлорид тригидрат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Изоконазол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Изоконазол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Изоконазол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Изоконазола нитрат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Изофлуран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Изофлуран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Калия ацетат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Калия ацетат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Изониазид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Изониазид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4536" w:type="dxa"/>
          </w:tcPr>
          <w:p w:rsidR="00724DAC" w:rsidRPr="00CA30CB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Изосорбид динитрат,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суюлтирилган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Изосорбид динитрат, разбавленный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Изосорбид мононитрат,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суюлтирилган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Изосорбид мононитрат, разбавленный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Изотретиноин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Изотретиноин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Итраконазол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Итраконазол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Ивермектин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Ивермектин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Джозамицин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Джозамицин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4536" w:type="dxa"/>
          </w:tcPr>
          <w:p w:rsidR="00724DAC" w:rsidRPr="00C04CB1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Канамицин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ульфат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Канамицин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кислого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ульфат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Кетамин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Кетамина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Кетоконазол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Кетоконазол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Кетопрофен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Кетопрофен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Кеторолак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трометамол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Кеторолака трометамол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Кетотифен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гидрофумарат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Кетотифена гидрофумарат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Лабеталол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Лабеталола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Лакозамид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Лакозамид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идроксид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идроксид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Лактулоза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Лактулоза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4536" w:type="dxa"/>
          </w:tcPr>
          <w:p w:rsidR="00724DAC" w:rsidRPr="00C04CB1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Лактулоза,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суюқлик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Лактулоза, жидкость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Ламивудин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Ламивудин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Ламотриджин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Ламотриджин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Лансопразол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Лансопразол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Латанопрост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Латанопрост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Лауромакрогол 400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Лауромакрогол 400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Лефлуномид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Лефлуномид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Летрозол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Летрозол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Лейпрорелин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Лейпрорелин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Левамизол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Левамизола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Леветирацетам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Леветирацетам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Левокарнитин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Левокарнитин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Леводопа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Леводопа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Леводропропизин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Леводропропизин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Левофлоксацин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евофлоксацина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олугидрат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Хлорбутанол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Хлорбутанол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Левомепромазин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Левомепромазина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Левоноргестрел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Левоноргестрел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Левотироксин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Левотироксин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Лидокаин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Лидокаин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Линкомицин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Линкомицина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4536" w:type="dxa"/>
          </w:tcPr>
          <w:p w:rsidR="00724DAC" w:rsidRPr="00635270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Зиғир мойи тозаланмаган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35270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Льняное масло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неочи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щенное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Лизиноприл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изиноприла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Ломустин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Ломустин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Лоперамид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Лоперамида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Лопинавир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Лопинавир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Лоратадин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Лоратадин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Лозартан калий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Лозартан калий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Линестренол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Линестренол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4536" w:type="dxa"/>
          </w:tcPr>
          <w:p w:rsidR="00724DAC" w:rsidRPr="00635270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крогол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юқори молекуляр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Макроголы высокомолекулярные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Магальдрат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Магальдрат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ацетат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етрагидрат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агния ацетата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етрагидрат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аспартат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агния аспартата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4536" w:type="dxa"/>
          </w:tcPr>
          <w:p w:rsidR="00724DAC" w:rsidRPr="009B639D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арбонат,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оғир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арбонат, тяжелый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хлорид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4,5-гидрат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агния хлорида 4,5-гидрат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ексагидрат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агния хлорида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ексагидрат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люконат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люконат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лицерофосфат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лицерофосфат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Аммоний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ммония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лорид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агния лактата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ксид, светлый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ксид, светлый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ептагидрат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агния сульфата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ептагидрат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Сут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Молочная кислота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Марганец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люконат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арганца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люконат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Олма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Яблочная кислота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Мебендазол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Мебендазол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Мебеверин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Мебеверина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Медроксипрогестерон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Медроксипрогестерона ацетат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Мефенам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Мефенамовая кислота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Диметилсульфоксид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Диметилсульфоксид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Мельдоний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Мельдоний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Мелоксикам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Мелоксикам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Менадион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Менадион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Ментол рацемик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Ментол рацемический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Меркаптопурин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еркаптопурина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лорид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еропенем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еропенема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Месалазин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Месалазин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Месна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Месна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Метамизол натрий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моногидрат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Метамизол натрия моногидрат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Метформин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Метформина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Метенамин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Метенамин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Левоментол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Левоментол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dl-метионин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dl-метионин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Метотрексат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Метотрексат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Метилникотинат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Метилникотинат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иосульфат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атрия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иосульфат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Метилпреднизолон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Метилпреднизолон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Метилпреднизолон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Метилпреднизолона ацетат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етилпреднизол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гидросукцинат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етилпреднизолона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гидросукцинат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Метоклопрамид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Метоклопрамид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Метопролол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сукцинат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Метопролола сукцинат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Метронидазол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Метронидазол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Миансерин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Миансерина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Миконазол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Миконазол</w:t>
            </w:r>
          </w:p>
        </w:tc>
      </w:tr>
      <w:tr w:rsidR="00724DAC" w:rsidRPr="006A596F" w:rsidTr="002C0CE0">
        <w:trPr>
          <w:trHeight w:val="630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4536" w:type="dxa"/>
          </w:tcPr>
          <w:p w:rsidR="00724DAC" w:rsidRPr="006B2E1A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Микрокристал</w:t>
            </w:r>
            <w:r w:rsidRPr="006B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целлюлоз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</w:t>
            </w:r>
            <w:r w:rsidRPr="006B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кармеллоз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B2E1A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Микрокристаллическая целлюлоза и кармеллоза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Мидазолам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Мидазолам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Миноксидил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Миноксидил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Миртазапин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Миртазапин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Мизопростол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Мизопростол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Мометазон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фуроат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Мометазона фуроат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Мометазон фуроат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ометазона фуроата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Монтелукаст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Монтелукаст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Моксифлоксацин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Моксифлоксацина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Моксонидин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Моксонидин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Мупироцин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Мупироцин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Мупироцин кальций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Мупироцин кальций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Микофенолят мофетил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Микофенолят мофетил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Микофенолат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Микофенолат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Надропарин кальций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Надропарин кальция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алоксона гидрохлорида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Налтрексон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Налтрексона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андролона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еканоат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андролона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еканоат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Нафазолин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Нафазолина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Нафазолин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афазолина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Напроксен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Напроксен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Напроксен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Напроксен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Неомицин сульфат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Неомицин сульфат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Неостигмин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метилсульфат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Неостигмина метилсульфат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Невирапин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Невирапин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Невирапин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евирапина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олугидрат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Ницерголин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Ницерголин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Никлозамид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Никлозамид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Никорандил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Никорандил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Никотинамид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Никотинамид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Никотин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Никотин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Никотин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Никотиновая кислота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Нифедипин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Нифедипин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Нифуроксазид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Нифуроксазид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Никетамид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Никетамид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Нилотиниб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илотиниба гидрохлорида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Нимесулид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Нимесулид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Нимодипин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Нимодипин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Нитрендипин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Нитрендипин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Нитрофурал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Нитрофурал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Нитрофурантоин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Нитрофурантоин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Норэтистерон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Норэтистерон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Норфлоксацин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Норфлоксацин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Носкапин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Носкапин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Нистатин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Нистатин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Октреотид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Октреотид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Офлоксацин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Офлоксацин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Оланзапин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Оланзапин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Олмесартан медоксомил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Олмесартан медоксомил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мега-3 кислот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этил эфири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Омега-3-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кислот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тиловые эфиры 90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мега-3 кислот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риглиц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Омега-3-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триглицериды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Омепразол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Омепразол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Омепразол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Омепразол натрия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Ондансетрон гидрохлорид дигидрат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Ондансетрон гидрохлорид дигидрат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Осельтамивир фосфат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Осельтамивир фосфат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Оксациллин натрий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ксациллина натрия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оногидрат 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Оксалиплатин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Оксалиплатин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Оксазепам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Оксазепам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Окскарбазепин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Окскарбазепин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Оксолин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Оксолиновая кислота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Оксибупрокаин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Оксибупрокаин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Оксибутинин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Оксибутинина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Оксиметазолин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Оксиметазолина гидрохлорид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6A596F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Окситетрациклин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Окситетрациклина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Окситоцин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Окситоцин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Паклитаксел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Паклитаксел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Ошқозон ости бези кукуни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Порошок поджелудочной железы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Пантопразол натрий сесквигидрат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Пантопразол натрия сесквигидрат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Папаверин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Папаверина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Парафин,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сариқ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юмшоқ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Парафин, желтый мягкий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Пароксетин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Пароксетина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Пароксетин гидрохлорид полугидрат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Пароксетина гидрохлорида полугидрат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Пефлоксацин мезилат дигидрат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Пефлоксацина мезилата дигидрат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Пеметрексед динатрий 2,5-гидрат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Пеметрексед динатрий 2,5-гидрат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Пентоксифиллин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Пентоксифиллин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Пепсин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кукуни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Пепсиновый порошок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Периндоприл трет-бутиламин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Периндоприл трет-бутиламин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Перметрин (25:75)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Перметрин (25:75)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Феназон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Феназон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Фенирамин малеат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Фенирамина малеат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Фенобарбитал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Фенобарбитал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Маннитол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Маннитол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Меглумин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Меглумин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Альгинат натрия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Альгинат натрия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Фенилбутазон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Фенилбутазон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Фенилэфрин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Фенилэфрина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Фенилпропаноламин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Фенилпропаноламина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Флороглюцин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Флороглюцин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Фталилсульфатиазол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Фталилсульфатиазол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Фитоменадион, рацемик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Фитоменадион, рацемический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Пилокарпин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Пилокарпина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Пиоглитазон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Пиоглитазона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Пипемид кислота тригидрат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Пипемидовой кислоты тригидрат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Пиперациллин моногидрат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Пиперациллина моногидрат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Пиперазин адипат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Пиперазина адипат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Пирацетам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Пирацетам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Пироксикам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Пироксикам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Подофиллотоксин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Подофиллотоксин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Аллерген маҳсулотлар учун чанг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Пыльца на продукты-аллергены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Полимиксин B сульфат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Полимиксин B сульфат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Ксилит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Ксилит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Калий бромид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Калия бромид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 салицилат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 салицилат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 кислота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Борная кислота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Калий клавуланат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Калия клавуланат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Фруктоза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Фруктоза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Калий йодид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Калий Йодид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Цинк оксид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Цинка оксид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крахмал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Картофельный крахмал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Бензокаин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Бензокаин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Повидон, йодланган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Повидон, йодированный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Прамипексол дигидрохлорид моногидрат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Прамипексола дигидрохлорида моногидрат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Прасугрел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Прасугреля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Преднизолон ацетат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Преднизолона ацетат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Преднизолон натри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й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фосфат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Преднизолон натрия фосфат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Преднизон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Преднизон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Прегабалин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Прегабалин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Прилокаин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Прилокаин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Прохлорперазин малеат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Прохлорперазина малеат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Прогестерон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Прогестерон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Глицин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Прометазин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Прометазина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Пропафенон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Пропафенона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Пропанол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Пропанол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Пропофол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Пропофол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Пропранолол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Пропранолола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Пропифеназон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Пропифеназон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 гидроксид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Магния гидроксид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Пирантел эмбонат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Пирантел эмбонат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Пиразинамид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Пиразинамид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Пиридоксин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Пиридоксина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Кветиапин фумарат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Кветиапина фумарат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Рабепразол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Рабепразол натрия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Рацекадотрил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Рацекадотрил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Рамиприл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Рамиприл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Ранитидин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Ранитидина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Репаглинид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Репаглинид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Резерпин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Резерпин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Рибавирин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Рибавирин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Рибофлавин натрия фосфат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Рибофлавин натрия фосфат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Рифабутин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Рифабутин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Рифампицин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Рифампицин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Рифаксимин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Рифаксимин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Рисперидон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Рисперидон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Ритонавир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Ритонавир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Ривароксабан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таблеткаларда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Ривароксабан в таблетках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Ризатриптан бензоат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Ризатриптана бензоат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Рокуроний бромид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Рокурония бромид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Розувастатин кальций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Розувастатин кальций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Розувастатин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таблеткаларда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Розувастатин в таблетках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Рокситромицин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Рокситромицин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Рупатадин фумарат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Рупатадина фумарат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Рутозид тригидрат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Рутозид тригидрат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Сафлор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мойи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тозаланган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Сафлоровое масло рафинированное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Сальбутамол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Сальбутамол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Сальбутамол сульфат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Сальбутамола сульфат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Салицил 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Салициловая кислота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Сальметерол ксинафоат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Сальметерол ксинафоат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Селен дисульфид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Селена дисульфид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Кальций карбонат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Кальция карбонат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Сертаконазол нитрат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Сертаконазол нитрат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Сертралин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Сертралина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Севофлуран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Севофлуран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Силденафил цитрат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Силденафила цитрат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Кремний коллоид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сувсиз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Кремнезем коллоидный безводный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Симетикон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Симетикон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Симвастатин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Симвастатин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 ацетат тригидрат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ацетата тригидрат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 алендронат тригидрат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алендроната тригидрат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Пролайн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Пролайн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Сорбитол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Сорбитол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Кальций гидроксид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Кальция гидроксид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Гистидин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Гистидин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Метионин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Метионин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цитрат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цитрат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 кромогликат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кромогликат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 фторид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фторид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 глицерофосфат, гидратланган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глицерофосфат, гидратированный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 гиалуронат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гиалуронат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 гидрокарбонат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Натрий гидрокарбонат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Треонин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Треонин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Фенилаланин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Фенилаланин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лактата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эритмаси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лактата раствор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Пикосульфат натрий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Пикосульфат натрия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еленит натрий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еленит натрия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Триптофан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Триптофан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Вальпроат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Вальпроат натрия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Солифенацин сукцинат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Солифенацина сукцинат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Соматропин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эритмаси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концентрланган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Соматропина раствор концентрированный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Соматропин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эритмаси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инъекция учун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Соматропин раствор для инъекций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Изолейцин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Изолейцин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Соя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мойи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гидрогенланган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Соевое масло, гидрогенизированное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Соя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мойи,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тозаланган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соевое, рафинированное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Спирамицин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Спирамицин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Спиронолактон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Спиронолактон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Крахмал, гидроксиэтил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Крахмалы, гидроксиэтил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Стрептокиназа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эритмаси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концентрланган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Стрептокиназы раствор концентрированный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Стрептомицин сульфат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Стрептомицин сульфат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Сукральфат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Сукральфат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Сульбактам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Сульбактам натрия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Сульфацетамид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Сульфацетамид натрия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Сульфадиазин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Сульфадиазин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Сульфагуанидин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Сульфагуанидин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Сульфаметоксазол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Сульфаметоксазол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Сульфаниламид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Сульфаниламид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Сульфасалазин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Сульфасалазин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Сульфатиазол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Сульфатиазол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Аспарагин 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Аспарагиновая кислота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Сульпирид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Сульпирид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Сультамициллин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Сультамициллин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Султамициллин тозилат дигидрат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Султамициллина тозилата дигидрат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Суматриптан сукцинат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Суматриптана сукцинат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Суксаметония 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Суксаметония 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Такролимус моногидрат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Такролимуса моногидрат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Тадалафил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Тадалафил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Рибофлавин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Рибофлавин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Тамоксифен цитрат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Тамоксифена цитрат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Тамсулозин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Тамсулозина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Лейцин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Тейкопланин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Тейкопланин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Телмисартан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Телмисартан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Теноксикам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Теноксикам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Тербинафин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Тербинафина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Тербуталин сульфат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Тербуталин сульфат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Терконазол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Терконазол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Терлипрессин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Терлипрессин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Тестостерон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Тестостерон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Тестостерон энантат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Тестостерона энантат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Тестостерон пропионат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Тестостерона пропионат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Тетракаин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Тетракаин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Тетракаин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Тетракаина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Тетрациклин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Тетрациклин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Тетрациклин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Тетрациклина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Тетризолин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Тетризолина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Теофиллин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Теофиллин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Тиамазол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Тиамазол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Тиамина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Тиамина гидрохлорид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Тиамина нитрат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Тиамина нитрат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Тиоколхикозид 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Тиоколхикозид гидрат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Тиокт 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Тиоктовая кислота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Тиопентал натрий и натрий карбонат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Тиопентал натрия и натрия карбонат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Тиоридазин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Тиоридазин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Аргинин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Аргинин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Тиаприд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Тиаприд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Тикагрелор таблеткаси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Тикагрелора таблетки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Тикарциллин натрий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Тикарциллин натрия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Тимолол малеат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Тимолола малеат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Тинидазол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Тинидазол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Тиотропий бромид Моногидрат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Тиотропия бромида Моногидрат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Тизанидин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Тизанидин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Тобрамицин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Тобрамицин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Топирамат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Топирамат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Торасемид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Торасемид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Трамадол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Трамадола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Транексам 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Транексамовая кислота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Третиноин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Третиноин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Триамцинолон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Триамцинолон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Триамцинолон ацетонид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Триамцинолона ацетонид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Триамцинолон гексацетонид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Триамцинолон гексацетонид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Трифлуоперазин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Трифлуоперазин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Трифлуридин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Трифлуридин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Триглицерид щрта занжирли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Триглицериды среднецепочечные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Тригексифенидил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Тригексифенидил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Тримебутин малеат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Тримебутина малеат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Триметазидина дигидрохлорид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Триметазидина дигидрохлорид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Триметоприм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Триметоприм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Трометамол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Трометамол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Тропикамид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Тропикамид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Трописетрон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Трописетрона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Троспия 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Троспия хлорид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Троксерутин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Троксерутин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Трипсин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Трипсин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Сахароза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Сахароза</w:t>
            </w:r>
          </w:p>
        </w:tc>
      </w:tr>
      <w:tr w:rsidR="00724DAC" w:rsidRPr="003126F4" w:rsidTr="002C0CE0">
        <w:trPr>
          <w:trHeight w:val="630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Туберкулин тиббиётда фойдаланиш учун, тозаланган оқсил ҳосиласи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Туберкулина для медицинского применения, очищенный белковый дериват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Тирозин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Тирозин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Тиротрицин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Тиротрицин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Лизин ацетат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Лизина ацетат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Урофоллитропин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Урофоллитропин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Урсодезоксихол 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Урсодезоксихолевая кислота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Валацикловир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Валацикловира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Калий хлорид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Калия хлорид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Вальпроев 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Вальпроевая кислота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Валсартан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Валсартан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Ванкомицин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Ванкомицина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Венлафаксин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Венлафаксина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Верапамил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Верапамила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Винкамин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Винкамин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Винорелбин тартрат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Винорелбина тартрат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Винпоцетин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Винпоцетин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А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Вориконазол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Вориконазол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Варфарин натриq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Варфарин натрия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Сув учун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инъекция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для инъекций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ғдой уруғи мойи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тозаланмаган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зародышей пшеницы, 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неочи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щенное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Цианокобаламин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Цианокобаламин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Ксилометазолин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Ксилометазолина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Ксилоза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Ксилоза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Йохимбин гидрохлорид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Йохимбина гидрохлорид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Занамивир 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Занамивир гидрат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Зидовудин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Зидовудин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Цинк ацетат дигидрат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Цинка ацетата дигидрат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Цинк глюконат 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Цинка глюконат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Аскорбин кислота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Аскорбиновая кислота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Моногидрат сульфат цинка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Моногидрат сульфата цинка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Зипразидон гидрохлорид моногидрат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Зипразидона гидрохлорида моногидрат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Золедрон кислота моногидрат</w:t>
            </w:r>
            <w:r w:rsidRPr="003126F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Золедроновой кислоты моногидрат 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Золмитриптан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Золмитриптан</w:t>
            </w:r>
          </w:p>
        </w:tc>
      </w:tr>
      <w:tr w:rsidR="00724DAC" w:rsidRPr="003126F4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4536" w:type="dxa"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Золпидем тартрат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Золпидема тартрат</w:t>
            </w:r>
          </w:p>
        </w:tc>
      </w:tr>
      <w:tr w:rsidR="00724DAC" w:rsidRPr="006A596F" w:rsidTr="002C0CE0">
        <w:trPr>
          <w:trHeight w:val="315"/>
        </w:trPr>
        <w:tc>
          <w:tcPr>
            <w:tcW w:w="547" w:type="dxa"/>
            <w:shd w:val="clear" w:color="auto" w:fill="auto"/>
            <w:vAlign w:val="center"/>
            <w:hideMark/>
          </w:tcPr>
          <w:p w:rsidR="00724DAC" w:rsidRPr="003126F4" w:rsidRDefault="00724DAC" w:rsidP="0072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4536" w:type="dxa"/>
          </w:tcPr>
          <w:p w:rsidR="00724DAC" w:rsidRPr="006A596F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Зопиклон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724DAC" w:rsidRPr="003126F4" w:rsidRDefault="00724DAC" w:rsidP="007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Зопиклон</w:t>
            </w:r>
          </w:p>
        </w:tc>
      </w:tr>
    </w:tbl>
    <w:p w:rsidR="00C66DA7" w:rsidRPr="008E7A6C" w:rsidRDefault="00C66DA7" w:rsidP="00F64378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66DA7" w:rsidRPr="008E7A6C" w:rsidSect="006A596F">
      <w:footerReference w:type="default" r:id="rId6"/>
      <w:type w:val="continuous"/>
      <w:pgSz w:w="11907" w:h="16840" w:code="9"/>
      <w:pgMar w:top="567" w:right="1134" w:bottom="567" w:left="1134" w:header="0" w:footer="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19" w:rsidRDefault="00A10119" w:rsidP="00FE0BA2">
      <w:pPr>
        <w:spacing w:after="0" w:line="240" w:lineRule="auto"/>
      </w:pPr>
      <w:r>
        <w:separator/>
      </w:r>
    </w:p>
  </w:endnote>
  <w:endnote w:type="continuationSeparator" w:id="0">
    <w:p w:rsidR="00A10119" w:rsidRDefault="00A10119" w:rsidP="00FE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75024"/>
      <w:docPartObj>
        <w:docPartGallery w:val="Page Numbers (Bottom of Page)"/>
        <w:docPartUnique/>
      </w:docPartObj>
    </w:sdtPr>
    <w:sdtEndPr/>
    <w:sdtContent>
      <w:p w:rsidR="005C2DC0" w:rsidRDefault="005C2D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346">
          <w:rPr>
            <w:noProof/>
          </w:rPr>
          <w:t>1</w:t>
        </w:r>
        <w:r>
          <w:fldChar w:fldCharType="end"/>
        </w:r>
      </w:p>
    </w:sdtContent>
  </w:sdt>
  <w:p w:rsidR="005C2DC0" w:rsidRDefault="005C2D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19" w:rsidRDefault="00A10119" w:rsidP="00FE0BA2">
      <w:pPr>
        <w:spacing w:after="0" w:line="240" w:lineRule="auto"/>
      </w:pPr>
      <w:r>
        <w:separator/>
      </w:r>
    </w:p>
  </w:footnote>
  <w:footnote w:type="continuationSeparator" w:id="0">
    <w:p w:rsidR="00A10119" w:rsidRDefault="00A10119" w:rsidP="00FE0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mirrorMargins/>
  <w:hideSpellingError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6C"/>
    <w:rsid w:val="000123CB"/>
    <w:rsid w:val="000168C2"/>
    <w:rsid w:val="00022199"/>
    <w:rsid w:val="00023B2B"/>
    <w:rsid w:val="00045FBF"/>
    <w:rsid w:val="00063E1B"/>
    <w:rsid w:val="00070826"/>
    <w:rsid w:val="00091F90"/>
    <w:rsid w:val="000A4303"/>
    <w:rsid w:val="000C28E2"/>
    <w:rsid w:val="000D19AE"/>
    <w:rsid w:val="0014068D"/>
    <w:rsid w:val="001C7552"/>
    <w:rsid w:val="001C75A6"/>
    <w:rsid w:val="00200653"/>
    <w:rsid w:val="00257166"/>
    <w:rsid w:val="0029014B"/>
    <w:rsid w:val="002917BB"/>
    <w:rsid w:val="002B5759"/>
    <w:rsid w:val="002C0CE0"/>
    <w:rsid w:val="003126F4"/>
    <w:rsid w:val="00321495"/>
    <w:rsid w:val="00364AF6"/>
    <w:rsid w:val="00372AA8"/>
    <w:rsid w:val="003A4C4E"/>
    <w:rsid w:val="0043544E"/>
    <w:rsid w:val="00462FF0"/>
    <w:rsid w:val="004A3D54"/>
    <w:rsid w:val="004D5652"/>
    <w:rsid w:val="00524C74"/>
    <w:rsid w:val="00545DD0"/>
    <w:rsid w:val="005C09F1"/>
    <w:rsid w:val="005C2DC0"/>
    <w:rsid w:val="0062578E"/>
    <w:rsid w:val="00635270"/>
    <w:rsid w:val="006752EB"/>
    <w:rsid w:val="006A12AB"/>
    <w:rsid w:val="006A596F"/>
    <w:rsid w:val="006B2E1A"/>
    <w:rsid w:val="00710DA9"/>
    <w:rsid w:val="00724DAC"/>
    <w:rsid w:val="00777272"/>
    <w:rsid w:val="00783DCF"/>
    <w:rsid w:val="00786123"/>
    <w:rsid w:val="00791F3B"/>
    <w:rsid w:val="007C78F6"/>
    <w:rsid w:val="008149FB"/>
    <w:rsid w:val="008E7A6C"/>
    <w:rsid w:val="008F3418"/>
    <w:rsid w:val="009531A6"/>
    <w:rsid w:val="00954DD9"/>
    <w:rsid w:val="009B639D"/>
    <w:rsid w:val="00A10119"/>
    <w:rsid w:val="00A2400F"/>
    <w:rsid w:val="00A50012"/>
    <w:rsid w:val="00A82DBF"/>
    <w:rsid w:val="00AA2BD5"/>
    <w:rsid w:val="00AA4C45"/>
    <w:rsid w:val="00AC52C2"/>
    <w:rsid w:val="00B56346"/>
    <w:rsid w:val="00B7450B"/>
    <w:rsid w:val="00BC17BA"/>
    <w:rsid w:val="00BF30B8"/>
    <w:rsid w:val="00C04CB1"/>
    <w:rsid w:val="00C2759A"/>
    <w:rsid w:val="00C342D3"/>
    <w:rsid w:val="00C420ED"/>
    <w:rsid w:val="00C50251"/>
    <w:rsid w:val="00C66DA7"/>
    <w:rsid w:val="00CA30CB"/>
    <w:rsid w:val="00CB38B8"/>
    <w:rsid w:val="00CF2D69"/>
    <w:rsid w:val="00D277FE"/>
    <w:rsid w:val="00D27F67"/>
    <w:rsid w:val="00D85208"/>
    <w:rsid w:val="00DA3F60"/>
    <w:rsid w:val="00E00FFF"/>
    <w:rsid w:val="00E14608"/>
    <w:rsid w:val="00E161E9"/>
    <w:rsid w:val="00E4368C"/>
    <w:rsid w:val="00E56059"/>
    <w:rsid w:val="00E633EA"/>
    <w:rsid w:val="00E93561"/>
    <w:rsid w:val="00EB1BB1"/>
    <w:rsid w:val="00ED6117"/>
    <w:rsid w:val="00EF1ADE"/>
    <w:rsid w:val="00F02EA1"/>
    <w:rsid w:val="00F37E03"/>
    <w:rsid w:val="00F40A5A"/>
    <w:rsid w:val="00F64378"/>
    <w:rsid w:val="00F83895"/>
    <w:rsid w:val="00F90CD6"/>
    <w:rsid w:val="00FD7D00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EF15"/>
  <w15:chartTrackingRefBased/>
  <w15:docId w15:val="{86B001A3-4357-443B-B53C-1B360CD4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A596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A596F"/>
    <w:rPr>
      <w:color w:val="954F72"/>
      <w:u w:val="single"/>
    </w:rPr>
  </w:style>
  <w:style w:type="paragraph" w:customStyle="1" w:styleId="msonormal0">
    <w:name w:val="msonormal"/>
    <w:basedOn w:val="a"/>
    <w:rsid w:val="006A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A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5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E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BA2"/>
  </w:style>
  <w:style w:type="paragraph" w:styleId="a8">
    <w:name w:val="footer"/>
    <w:basedOn w:val="a"/>
    <w:link w:val="a9"/>
    <w:uiPriority w:val="99"/>
    <w:unhideWhenUsed/>
    <w:rsid w:val="00FE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0BA2"/>
  </w:style>
  <w:style w:type="paragraph" w:styleId="aa">
    <w:name w:val="Normal (Web)"/>
    <w:basedOn w:val="a"/>
    <w:uiPriority w:val="99"/>
    <w:semiHidden/>
    <w:unhideWhenUsed/>
    <w:rsid w:val="00C6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31A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1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5588</Words>
  <Characters>31855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Akmal Zaynidinov</dc:creator>
  <cp:keywords/>
  <dc:description/>
  <cp:lastModifiedBy>Akmal Zaynidinov</cp:lastModifiedBy>
  <cp:revision>25</cp:revision>
  <cp:lastPrinted>2021-10-15T05:34:00Z</cp:lastPrinted>
  <dcterms:created xsi:type="dcterms:W3CDTF">2021-10-13T07:45:00Z</dcterms:created>
  <dcterms:modified xsi:type="dcterms:W3CDTF">2021-11-01T11:48:00Z</dcterms:modified>
</cp:coreProperties>
</file>